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CE" w:rsidRDefault="006606CE" w:rsidP="006606CE">
      <w:r>
        <w:t xml:space="preserve">Thank you for registering your child for Gosport Summer Passport.  Please check your emergency contact details are correct and ensure you read the important information on the leaflet, which includes details of the behaviour code and what your child should bring.  </w:t>
      </w:r>
    </w:p>
    <w:p w:rsidR="006606CE" w:rsidRDefault="006606CE" w:rsidP="006606CE">
      <w:r>
        <w:t xml:space="preserve"> A Summer Passport ID card will be available for collection from the Community Safety Team at Gosport Town Hall, Monday-Friday’s 9am-5pm</w:t>
      </w:r>
      <w:r w:rsidR="002C39BE">
        <w:t xml:space="preserve"> from 3</w:t>
      </w:r>
      <w:r w:rsidR="002C39BE" w:rsidRPr="002C39BE">
        <w:rPr>
          <w:vertAlign w:val="superscript"/>
        </w:rPr>
        <w:t>rd</w:t>
      </w:r>
      <w:r w:rsidR="002C39BE">
        <w:t xml:space="preserve"> July – 31</w:t>
      </w:r>
      <w:r w:rsidR="002C39BE" w:rsidRPr="002C39BE">
        <w:rPr>
          <w:vertAlign w:val="superscript"/>
        </w:rPr>
        <w:t>st</w:t>
      </w:r>
      <w:r w:rsidR="002C39BE">
        <w:t xml:space="preserve"> July</w:t>
      </w:r>
      <w:r>
        <w:t xml:space="preserve"> or on the first day your child attends the scheme.  They will need to present this at the registration tent each day they attend and they will be issued with a wristband, which entitles them to participate in the activities at that location.  Different coloured wristbands are issued each day and all activities are free.  There are some activities which have more limited availability but these cannot be booked in advance and queues for popular activities are to be expected.</w:t>
      </w:r>
    </w:p>
    <w:p w:rsidR="006606CE" w:rsidRDefault="006606CE" w:rsidP="006606CE">
      <w:r>
        <w:t xml:space="preserve">Children aged 15 years and above are eligible to take part in the driving at Fort </w:t>
      </w:r>
      <w:proofErr w:type="spellStart"/>
      <w:r>
        <w:t>Brockhurst</w:t>
      </w:r>
      <w:proofErr w:type="spellEnd"/>
      <w:r>
        <w:t>.  A separate consent form needs to be completed for this and can be found on the website.  Please hand the completed form in at the registration tent.</w:t>
      </w:r>
    </w:p>
    <w:p w:rsidR="006606CE" w:rsidRDefault="006606CE" w:rsidP="006606CE">
      <w:r>
        <w:t>Food and drink is not provided, so please ensure your child brings suitable provisions (including water and sunscreen) as some locations do not have shops or facilities close by.  A small tuck shop is available at each location for children to purchase sweets etc.  A change of clothes is also advisable for the day at Lee-on-the-Solent</w:t>
      </w:r>
      <w:r w:rsidR="002C39BE">
        <w:t xml:space="preserve"> on Thursday 3</w:t>
      </w:r>
      <w:r w:rsidR="002C39BE" w:rsidRPr="002C39BE">
        <w:rPr>
          <w:vertAlign w:val="superscript"/>
        </w:rPr>
        <w:t>rd</w:t>
      </w:r>
      <w:r w:rsidR="002C39BE">
        <w:t xml:space="preserve"> August</w:t>
      </w:r>
      <w:r>
        <w:t>.</w:t>
      </w:r>
    </w:p>
    <w:p w:rsidR="006606CE" w:rsidRDefault="006606CE" w:rsidP="006606CE">
      <w:r>
        <w:t>Replacement of lost ID cards will cost £1 and can be obtained from the registration tent.</w:t>
      </w:r>
    </w:p>
    <w:p w:rsidR="006606CE" w:rsidRDefault="006606CE" w:rsidP="006606CE">
      <w:r>
        <w:t>Activities are only cancelled in extreme circumstances and this will be communicated via our Twitter and Facebook pages should this happen.  Regular updates about the scheme and the activities will also be posted including photos and the details of daily activities.  Like and follow to keep updated:</w:t>
      </w:r>
    </w:p>
    <w:p w:rsidR="006606CE" w:rsidRDefault="006606CE" w:rsidP="006606CE">
      <w:r>
        <w:t xml:space="preserve"> </w:t>
      </w:r>
      <w:hyperlink r:id="rId5" w:history="1">
        <w:r w:rsidR="002C39BE" w:rsidRPr="001E2799">
          <w:rPr>
            <w:rStyle w:val="Hyperlink"/>
          </w:rPr>
          <w:t>www.facebook.com/gosportpassportscheme</w:t>
        </w:r>
      </w:hyperlink>
    </w:p>
    <w:p w:rsidR="006606CE" w:rsidRDefault="002C39BE" w:rsidP="006606CE">
      <w:hyperlink r:id="rId6" w:history="1">
        <w:r w:rsidRPr="001E2799">
          <w:rPr>
            <w:rStyle w:val="Hyperlink"/>
          </w:rPr>
          <w:t>www.twitter.com/Safergosport</w:t>
        </w:r>
      </w:hyperlink>
    </w:p>
    <w:p w:rsidR="002C39BE" w:rsidRDefault="002C39BE" w:rsidP="006606CE">
      <w:r>
        <w:t>Instagram: @</w:t>
      </w:r>
      <w:proofErr w:type="spellStart"/>
      <w:r>
        <w:t>gosportsummerpassport</w:t>
      </w:r>
      <w:bookmarkStart w:id="0" w:name="_GoBack"/>
      <w:bookmarkEnd w:id="0"/>
      <w:proofErr w:type="spellEnd"/>
      <w:r>
        <w:t xml:space="preserve"> </w:t>
      </w:r>
    </w:p>
    <w:p w:rsidR="008024B7" w:rsidRDefault="006606CE" w:rsidP="006606CE">
      <w:r>
        <w:t xml:space="preserve"> For any queries, please contact Sam Mitchell, Community Safety Team: sam.mitchell@gosport.gov.uk or 023 92545232/07985 234367</w:t>
      </w:r>
    </w:p>
    <w:sectPr w:rsidR="00802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CE"/>
    <w:rsid w:val="002C39BE"/>
    <w:rsid w:val="006606CE"/>
    <w:rsid w:val="00802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9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9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witter.com/Safergosport" TargetMode="External"/><Relationship Id="rId5" Type="http://schemas.openxmlformats.org/officeDocument/2006/relationships/hyperlink" Target="http://www.facebook.com/gosportpassportsche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E77C1684</Template>
  <TotalTime>1</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Sam</dc:creator>
  <cp:lastModifiedBy>Mitchell, Sam</cp:lastModifiedBy>
  <cp:revision>2</cp:revision>
  <dcterms:created xsi:type="dcterms:W3CDTF">2017-06-12T13:59:00Z</dcterms:created>
  <dcterms:modified xsi:type="dcterms:W3CDTF">2017-06-12T13:59:00Z</dcterms:modified>
</cp:coreProperties>
</file>